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32C6" w14:textId="22F7A13B" w:rsidR="003444ED" w:rsidRDefault="0034000C">
      <w:r>
        <w:t>Dummy document</w:t>
      </w:r>
      <w:bookmarkStart w:id="0" w:name="_GoBack"/>
      <w:bookmarkEnd w:id="0"/>
    </w:p>
    <w:sectPr w:rsidR="003444ED" w:rsidSect="00724C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0C"/>
    <w:rsid w:val="0034000C"/>
    <w:rsid w:val="003444ED"/>
    <w:rsid w:val="007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545C5"/>
  <w15:chartTrackingRefBased/>
  <w15:docId w15:val="{9D4FEA34-97F3-7D4B-91B0-AA390CC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Wallace</dc:creator>
  <cp:keywords/>
  <dc:description/>
  <cp:lastModifiedBy>Luci Wallace</cp:lastModifiedBy>
  <cp:revision>1</cp:revision>
  <dcterms:created xsi:type="dcterms:W3CDTF">2020-01-14T15:44:00Z</dcterms:created>
  <dcterms:modified xsi:type="dcterms:W3CDTF">2020-01-14T15:45:00Z</dcterms:modified>
</cp:coreProperties>
</file>